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A5AAC" w14:textId="3935029A" w:rsidR="00DA6700" w:rsidRDefault="00DA6700">
      <w:r>
        <w:rPr>
          <w:noProof/>
        </w:rPr>
        <w:drawing>
          <wp:anchor distT="0" distB="0" distL="114300" distR="114300" simplePos="0" relativeHeight="251659264" behindDoc="0" locked="0" layoutInCell="1" allowOverlap="1" wp14:anchorId="76C17BDC" wp14:editId="41B1AAEE">
            <wp:simplePos x="0" y="0"/>
            <wp:positionH relativeFrom="margin">
              <wp:align>right</wp:align>
            </wp:positionH>
            <wp:positionV relativeFrom="paragraph">
              <wp:posOffset>88900</wp:posOffset>
            </wp:positionV>
            <wp:extent cx="5046892" cy="3362325"/>
            <wp:effectExtent l="0" t="0" r="1905" b="0"/>
            <wp:wrapNone/>
            <wp:docPr id="6148" name="Picture 4" descr="Thin senior woman suffering from herniated disc pain - Mile High Spine &amp;  Pain Center">
              <a:extLst xmlns:a="http://schemas.openxmlformats.org/drawingml/2006/main">
                <a:ext uri="{FF2B5EF4-FFF2-40B4-BE49-F238E27FC236}">
                  <a16:creationId xmlns:a16="http://schemas.microsoft.com/office/drawing/2014/main" id="{115703ED-48A2-E660-A932-1FC51D3B3E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Thin senior woman suffering from herniated disc pain - Mile High Spine &amp;  Pain Center">
                      <a:extLst>
                        <a:ext uri="{FF2B5EF4-FFF2-40B4-BE49-F238E27FC236}">
                          <a16:creationId xmlns:a16="http://schemas.microsoft.com/office/drawing/2014/main" id="{115703ED-48A2-E660-A932-1FC51D3B3E8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892" cy="336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DFAAA" wp14:editId="18F80B13">
                <wp:simplePos x="0" y="0"/>
                <wp:positionH relativeFrom="column">
                  <wp:posOffset>-133350</wp:posOffset>
                </wp:positionH>
                <wp:positionV relativeFrom="paragraph">
                  <wp:posOffset>-201295</wp:posOffset>
                </wp:positionV>
                <wp:extent cx="6096000" cy="1569085"/>
                <wp:effectExtent l="0" t="0" r="0" b="0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53EB09-393E-B442-C751-0CEAA7FBE1C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569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6785A9" w14:textId="77777777" w:rsidR="00DA6700" w:rsidRDefault="00DA6700" w:rsidP="00DA6700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kern w:val="24"/>
                                <w:sz w:val="192"/>
                                <w:szCs w:val="192"/>
                                <w14:ligatures w14:val="non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kern w:val="24"/>
                                <w:sz w:val="192"/>
                                <w:szCs w:val="192"/>
                              </w:rPr>
                              <w:t>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DFAAA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-10.5pt;margin-top:-15.85pt;width:480pt;height:1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" filled="f" stroked="f">
                <v:textbox style="mso-fit-shape-to-text:t">
                  <w:txbxContent>
                    <w:p w14:paraId="1C6785A9" w14:textId="77777777" w:rsidR="00DA6700" w:rsidRDefault="00DA6700" w:rsidP="00DA6700">
                      <w:pP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kern w:val="24"/>
                          <w:sz w:val="192"/>
                          <w:szCs w:val="192"/>
                          <w14:ligatures w14:val="non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kern w:val="24"/>
                          <w:sz w:val="192"/>
                          <w:szCs w:val="19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7A1B2BE5" w14:textId="2EF8E8D1" w:rsidR="00DA6700" w:rsidRDefault="00DA6700"/>
    <w:p w14:paraId="0243FD04" w14:textId="51BF7695" w:rsidR="00DA6700" w:rsidRDefault="00DA6700"/>
    <w:p w14:paraId="221098D0" w14:textId="191BA396" w:rsidR="00DA6700" w:rsidRDefault="00DA6700"/>
    <w:p w14:paraId="67A74A2D" w14:textId="7B1BADBA" w:rsidR="00DA6700" w:rsidRDefault="00DA6700"/>
    <w:p w14:paraId="788B9DC1" w14:textId="4ADE67E6" w:rsidR="00DA6700" w:rsidRDefault="00DA6700"/>
    <w:p w14:paraId="0DF43566" w14:textId="77777777" w:rsidR="00DA6700" w:rsidRDefault="00DA6700"/>
    <w:p w14:paraId="6997994A" w14:textId="77777777" w:rsidR="00DA6700" w:rsidRDefault="00DA6700"/>
    <w:p w14:paraId="7C00D5AB" w14:textId="77777777" w:rsidR="00DA6700" w:rsidRDefault="00DA6700"/>
    <w:p w14:paraId="17D829C4" w14:textId="77777777" w:rsidR="00DA6700" w:rsidRDefault="00DA6700"/>
    <w:p w14:paraId="1F353315" w14:textId="77777777" w:rsidR="00DA6700" w:rsidRDefault="00DA6700"/>
    <w:p w14:paraId="207D0613" w14:textId="77777777" w:rsidR="00DA6700" w:rsidRDefault="00DA6700"/>
    <w:p w14:paraId="0B42E8D5" w14:textId="77777777" w:rsidR="00DA6700" w:rsidRDefault="00DA6700"/>
    <w:p w14:paraId="6EC3EFEF" w14:textId="77777777" w:rsidR="00DA6700" w:rsidRDefault="00DA6700"/>
    <w:p w14:paraId="2A9AF7FB" w14:textId="77777777" w:rsidR="00DA6700" w:rsidRDefault="00DA6700"/>
    <w:p w14:paraId="1E7E6894" w14:textId="77777777" w:rsidR="00DA6700" w:rsidRDefault="00DA6700"/>
    <w:p w14:paraId="037C9B2D" w14:textId="58CF3553" w:rsidR="00DA6700" w:rsidRDefault="00DA6700"/>
    <w:p w14:paraId="369D156D" w14:textId="5041F3C7" w:rsidR="00DA6700" w:rsidRDefault="00DA670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8C65B" wp14:editId="0D3208CA">
                <wp:simplePos x="0" y="0"/>
                <wp:positionH relativeFrom="margin">
                  <wp:align>center</wp:align>
                </wp:positionH>
                <wp:positionV relativeFrom="paragraph">
                  <wp:posOffset>69850</wp:posOffset>
                </wp:positionV>
                <wp:extent cx="6096000" cy="1569085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17217D-E69F-3506-371B-0ADF8DE6B24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569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A981D2" w14:textId="77777777" w:rsidR="00DA6700" w:rsidRDefault="00DA6700" w:rsidP="00DA6700">
                            <w:pPr>
                              <w:textAlignment w:val="baseline"/>
                              <w:rPr>
                                <w:rFonts w:ascii="Courier New" w:hAnsi="Courier New" w:cs="Courier New"/>
                                <w:b/>
                                <w:bCs/>
                                <w:color w:val="0070C0"/>
                                <w:kern w:val="24"/>
                                <w:position w:val="2"/>
                                <w:sz w:val="192"/>
                                <w:szCs w:val="192"/>
                                <w14:ligatures w14:val="non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70C0"/>
                                <w:kern w:val="24"/>
                                <w:position w:val="2"/>
                                <w:sz w:val="192"/>
                                <w:szCs w:val="192"/>
                              </w:rPr>
                              <w:t>B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8C65B" id="TextBox 5" o:spid="_x0000_s1027" type="#_x0000_t202" style="position:absolute;margin-left:0;margin-top:5.5pt;width:480pt;height:123.5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" filled="f" stroked="f">
                <v:textbox style="mso-fit-shape-to-text:t">
                  <w:txbxContent>
                    <w:p w14:paraId="60A981D2" w14:textId="77777777" w:rsidR="00DA6700" w:rsidRDefault="00DA6700" w:rsidP="00DA6700">
                      <w:pPr>
                        <w:textAlignment w:val="baseline"/>
                        <w:rPr>
                          <w:rFonts w:ascii="Courier New" w:hAnsi="Courier New" w:cs="Courier New"/>
                          <w:b/>
                          <w:bCs/>
                          <w:color w:val="0070C0"/>
                          <w:kern w:val="24"/>
                          <w:position w:val="2"/>
                          <w:sz w:val="192"/>
                          <w:szCs w:val="192"/>
                          <w14:ligatures w14:val="non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70C0"/>
                          <w:kern w:val="24"/>
                          <w:position w:val="2"/>
                          <w:sz w:val="192"/>
                          <w:szCs w:val="192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7D01E5" w14:textId="36F5F99A" w:rsidR="00DA6700" w:rsidRDefault="00DA6700"/>
    <w:p w14:paraId="158EC8E3" w14:textId="0A5A963A" w:rsidR="00DA6700" w:rsidRDefault="00DA6700">
      <w:r>
        <w:rPr>
          <w:noProof/>
        </w:rPr>
        <w:drawing>
          <wp:anchor distT="0" distB="0" distL="114300" distR="114300" simplePos="0" relativeHeight="251662336" behindDoc="0" locked="0" layoutInCell="1" allowOverlap="1" wp14:anchorId="711306B8" wp14:editId="6C9D9E31">
            <wp:simplePos x="0" y="0"/>
            <wp:positionH relativeFrom="page">
              <wp:posOffset>2552700</wp:posOffset>
            </wp:positionH>
            <wp:positionV relativeFrom="paragraph">
              <wp:posOffset>11430</wp:posOffset>
            </wp:positionV>
            <wp:extent cx="3535997" cy="4714663"/>
            <wp:effectExtent l="0" t="0" r="7620" b="0"/>
            <wp:wrapNone/>
            <wp:docPr id="7170" name="Picture 2" descr="mirror pics | Best friend pictures, Bff pictures, Friend photos">
              <a:extLst xmlns:a="http://schemas.openxmlformats.org/drawingml/2006/main">
                <a:ext uri="{FF2B5EF4-FFF2-40B4-BE49-F238E27FC236}">
                  <a16:creationId xmlns:a16="http://schemas.microsoft.com/office/drawing/2014/main" id="{26AD6481-8DE3-49A7-6B58-60C31CB624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mirror pics | Best friend pictures, Bff pictures, Friend photos">
                      <a:extLst>
                        <a:ext uri="{FF2B5EF4-FFF2-40B4-BE49-F238E27FC236}">
                          <a16:creationId xmlns:a16="http://schemas.microsoft.com/office/drawing/2014/main" id="{26AD6481-8DE3-49A7-6B58-60C31CB624D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997" cy="4714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105B75" w14:textId="582427FB" w:rsidR="00DA6700" w:rsidRDefault="00DA6700"/>
    <w:p w14:paraId="15EE8712" w14:textId="64DF3517" w:rsidR="00DA6700" w:rsidRDefault="00DA6700"/>
    <w:p w14:paraId="47852C8B" w14:textId="3F73AD09" w:rsidR="00DA6700" w:rsidRDefault="00DA6700"/>
    <w:p w14:paraId="41FF04E2" w14:textId="38845662" w:rsidR="00DA6700" w:rsidRDefault="00DA6700"/>
    <w:p w14:paraId="7B25E961" w14:textId="184CAE73" w:rsidR="00DA6700" w:rsidRDefault="00DA6700"/>
    <w:p w14:paraId="0CA294CE" w14:textId="2BC4790B" w:rsidR="00DA6700" w:rsidRDefault="00DA6700"/>
    <w:p w14:paraId="510D0687" w14:textId="5E27D3FB" w:rsidR="00DA6700" w:rsidRDefault="00DA6700"/>
    <w:p w14:paraId="18DB74E6" w14:textId="77777777" w:rsidR="00DA6700" w:rsidRDefault="00DA6700"/>
    <w:p w14:paraId="11D22894" w14:textId="77777777" w:rsidR="00DA6700" w:rsidRDefault="00DA6700"/>
    <w:p w14:paraId="24B95E47" w14:textId="77777777" w:rsidR="00DA6700" w:rsidRDefault="00DA6700"/>
    <w:p w14:paraId="4115508F" w14:textId="77777777" w:rsidR="00DA6700" w:rsidRDefault="00DA6700"/>
    <w:p w14:paraId="121A3BE3" w14:textId="77777777" w:rsidR="00DA6700" w:rsidRDefault="00DA6700"/>
    <w:p w14:paraId="045AF324" w14:textId="77777777" w:rsidR="00DA6700" w:rsidRDefault="00DA6700"/>
    <w:p w14:paraId="7BD5B61F" w14:textId="77777777" w:rsidR="00DA6700" w:rsidRDefault="00DA6700"/>
    <w:p w14:paraId="582760E5" w14:textId="77777777" w:rsidR="00DA6700" w:rsidRDefault="00DA6700"/>
    <w:p w14:paraId="655CD811" w14:textId="77777777" w:rsidR="00DA6700" w:rsidRDefault="00DA6700"/>
    <w:p w14:paraId="049F74AD" w14:textId="77777777" w:rsidR="00DA6700" w:rsidRDefault="00DA6700"/>
    <w:p w14:paraId="1BC29E4A" w14:textId="644600E8" w:rsidR="00DA6700" w:rsidRDefault="00DA6700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210C821" wp14:editId="30A31BAC">
            <wp:simplePos x="0" y="0"/>
            <wp:positionH relativeFrom="margin">
              <wp:posOffset>961390</wp:posOffset>
            </wp:positionH>
            <wp:positionV relativeFrom="paragraph">
              <wp:posOffset>174625</wp:posOffset>
            </wp:positionV>
            <wp:extent cx="5476658" cy="3648075"/>
            <wp:effectExtent l="0" t="0" r="0" b="0"/>
            <wp:wrapNone/>
            <wp:docPr id="8194" name="Picture 2" descr="Page 18 | Angry Business Woman Images - Free Download on Freepik">
              <a:extLst xmlns:a="http://schemas.openxmlformats.org/drawingml/2006/main">
                <a:ext uri="{FF2B5EF4-FFF2-40B4-BE49-F238E27FC236}">
                  <a16:creationId xmlns:a16="http://schemas.microsoft.com/office/drawing/2014/main" id="{A4326DD5-E177-E392-9EDA-29D732BF64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Page 18 | Angry Business Woman Images - Free Download on Freepik">
                      <a:extLst>
                        <a:ext uri="{FF2B5EF4-FFF2-40B4-BE49-F238E27FC236}">
                          <a16:creationId xmlns:a16="http://schemas.microsoft.com/office/drawing/2014/main" id="{A4326DD5-E177-E392-9EDA-29D732BF641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658" cy="364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5169F4" wp14:editId="3BCD1845">
                <wp:simplePos x="0" y="0"/>
                <wp:positionH relativeFrom="margin">
                  <wp:posOffset>-171450</wp:posOffset>
                </wp:positionH>
                <wp:positionV relativeFrom="paragraph">
                  <wp:posOffset>-3175</wp:posOffset>
                </wp:positionV>
                <wp:extent cx="6096000" cy="1569085"/>
                <wp:effectExtent l="0" t="0" r="0" b="0"/>
                <wp:wrapNone/>
                <wp:docPr id="1157558445" name="TextBox 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569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4AC862" w14:textId="4D606ACA" w:rsidR="00DA6700" w:rsidRPr="00DA6700" w:rsidRDefault="00DA6700" w:rsidP="00DA6700">
                            <w:pPr>
                              <w:textAlignment w:val="baseline"/>
                              <w:rPr>
                                <w:rFonts w:ascii="Courier New" w:hAnsi="Courier New" w:cs="Courier New"/>
                                <w:b/>
                                <w:bCs/>
                                <w:color w:val="2F918F"/>
                                <w:kern w:val="24"/>
                                <w:position w:val="2"/>
                                <w:sz w:val="192"/>
                                <w:szCs w:val="192"/>
                                <w14:ligatures w14:val="none"/>
                              </w:rPr>
                            </w:pPr>
                            <w:r w:rsidRPr="00DA6700">
                              <w:rPr>
                                <w:rFonts w:ascii="Courier New" w:hAnsi="Courier New" w:cs="Courier New"/>
                                <w:b/>
                                <w:bCs/>
                                <w:color w:val="2F918F"/>
                                <w:kern w:val="24"/>
                                <w:position w:val="2"/>
                                <w:sz w:val="192"/>
                                <w:szCs w:val="192"/>
                              </w:rPr>
                              <w:t>C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169F4" id="_x0000_s1028" type="#_x0000_t202" style="position:absolute;margin-left:-13.5pt;margin-top:-.25pt;width:480pt;height:123.5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" filled="f" stroked="f">
                <v:textbox style="mso-fit-shape-to-text:t">
                  <w:txbxContent>
                    <w:p w14:paraId="054AC862" w14:textId="4D606ACA" w:rsidR="00DA6700" w:rsidRPr="00DA6700" w:rsidRDefault="00DA6700" w:rsidP="00DA6700">
                      <w:pPr>
                        <w:textAlignment w:val="baseline"/>
                        <w:rPr>
                          <w:rFonts w:ascii="Courier New" w:hAnsi="Courier New" w:cs="Courier New"/>
                          <w:b/>
                          <w:bCs/>
                          <w:color w:val="2F918F"/>
                          <w:kern w:val="24"/>
                          <w:position w:val="2"/>
                          <w:sz w:val="192"/>
                          <w:szCs w:val="192"/>
                          <w14:ligatures w14:val="none"/>
                        </w:rPr>
                      </w:pPr>
                      <w:r w:rsidRPr="00DA6700">
                        <w:rPr>
                          <w:rFonts w:ascii="Courier New" w:hAnsi="Courier New" w:cs="Courier New"/>
                          <w:b/>
                          <w:bCs/>
                          <w:color w:val="2F918F"/>
                          <w:kern w:val="24"/>
                          <w:position w:val="2"/>
                          <w:sz w:val="192"/>
                          <w:szCs w:val="192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B2EE20" w14:textId="77777777" w:rsidR="00DA6700" w:rsidRDefault="00DA6700"/>
    <w:p w14:paraId="27CB3AD2" w14:textId="074E5D80" w:rsidR="00DA6700" w:rsidRDefault="00DA6700"/>
    <w:p w14:paraId="0E4CBFB7" w14:textId="0408F674" w:rsidR="00E53AA7" w:rsidRDefault="00DA670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146974" wp14:editId="60C1A4CD">
                <wp:simplePos x="0" y="0"/>
                <wp:positionH relativeFrom="column">
                  <wp:posOffset>-447675</wp:posOffset>
                </wp:positionH>
                <wp:positionV relativeFrom="paragraph">
                  <wp:posOffset>9095740</wp:posOffset>
                </wp:positionV>
                <wp:extent cx="6096000" cy="1569085"/>
                <wp:effectExtent l="0" t="0" r="0" b="0"/>
                <wp:wrapNone/>
                <wp:docPr id="542919752" name="TextBox 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569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CD411D" w14:textId="77777777" w:rsidR="00DA6700" w:rsidRDefault="00DA6700" w:rsidP="00DA6700">
                            <w:pPr>
                              <w:textAlignment w:val="baseline"/>
                              <w:rPr>
                                <w:rFonts w:ascii="Courier New" w:hAnsi="Courier New" w:cs="Courier New"/>
                                <w:b/>
                                <w:bCs/>
                                <w:color w:val="CC4E64"/>
                                <w:kern w:val="24"/>
                                <w:position w:val="2"/>
                                <w:sz w:val="192"/>
                                <w:szCs w:val="192"/>
                                <w14:ligatures w14:val="non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CC4E64"/>
                                <w:kern w:val="24"/>
                                <w:position w:val="2"/>
                                <w:sz w:val="192"/>
                                <w:szCs w:val="192"/>
                              </w:rPr>
                              <w:t>C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46974" id="_x0000_s1029" type="#_x0000_t202" style="position:absolute;margin-left:-35.25pt;margin-top:716.2pt;width:480pt;height:12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" filled="f" stroked="f">
                <v:textbox style="mso-fit-shape-to-text:t">
                  <w:txbxContent>
                    <w:p w14:paraId="6CCD411D" w14:textId="77777777" w:rsidR="00DA6700" w:rsidRDefault="00DA6700" w:rsidP="00DA6700">
                      <w:pPr>
                        <w:textAlignment w:val="baseline"/>
                        <w:rPr>
                          <w:rFonts w:ascii="Courier New" w:hAnsi="Courier New" w:cs="Courier New"/>
                          <w:b/>
                          <w:bCs/>
                          <w:color w:val="CC4E64"/>
                          <w:kern w:val="24"/>
                          <w:position w:val="2"/>
                          <w:sz w:val="192"/>
                          <w:szCs w:val="192"/>
                          <w14:ligatures w14:val="non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CC4E64"/>
                          <w:kern w:val="24"/>
                          <w:position w:val="2"/>
                          <w:sz w:val="192"/>
                          <w:szCs w:val="19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3AA7" w:rsidSect="00732513">
      <w:pgSz w:w="11906" w:h="16838" w:code="9"/>
      <w:pgMar w:top="1134" w:right="1134" w:bottom="1134" w:left="1134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9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00"/>
    <w:rsid w:val="000948AC"/>
    <w:rsid w:val="00161E6A"/>
    <w:rsid w:val="00732513"/>
    <w:rsid w:val="009C738C"/>
    <w:rsid w:val="00DA6700"/>
    <w:rsid w:val="00E53AA7"/>
    <w:rsid w:val="00E61821"/>
    <w:rsid w:val="00E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5CF53"/>
  <w15:chartTrackingRefBased/>
  <w15:docId w15:val="{195A4B27-4EF7-4637-9AB2-2F26A93F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Clarke</dc:creator>
  <cp:keywords/>
  <dc:description/>
  <cp:lastModifiedBy>Daniela Clarke</cp:lastModifiedBy>
  <cp:revision>1</cp:revision>
  <dcterms:created xsi:type="dcterms:W3CDTF">2024-03-09T13:59:00Z</dcterms:created>
  <dcterms:modified xsi:type="dcterms:W3CDTF">2024-03-09T14:03:00Z</dcterms:modified>
</cp:coreProperties>
</file>